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6FBEE" w14:textId="77777777" w:rsidR="009570B1" w:rsidRDefault="009570B1" w:rsidP="009570B1">
      <w:pPr>
        <w:jc w:val="center"/>
        <w:rPr>
          <w:rFonts w:ascii="Arial" w:hAnsi="Arial" w:cs="Arial"/>
        </w:rPr>
      </w:pPr>
    </w:p>
    <w:p w14:paraId="2D9BD8FE" w14:textId="77777777" w:rsidR="009570B1" w:rsidRDefault="009570B1" w:rsidP="00957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autoSpaceDE w:val="0"/>
        <w:autoSpaceDN w:val="0"/>
        <w:spacing w:before="1" w:after="0" w:line="24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PASS’SPORT</w:t>
      </w:r>
      <w:r w:rsidRPr="00AC614C">
        <w:rPr>
          <w:rFonts w:ascii="Arial" w:eastAsia="Calibri" w:hAnsi="Arial" w:cs="Arial"/>
          <w:b/>
          <w:bCs/>
        </w:rPr>
        <w:t xml:space="preserve"> 2024 2025 REIMS HANDISPORT</w:t>
      </w:r>
    </w:p>
    <w:p w14:paraId="4EE041BE" w14:textId="77777777" w:rsidR="009570B1" w:rsidRDefault="009570B1" w:rsidP="00957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autoSpaceDE w:val="0"/>
        <w:autoSpaceDN w:val="0"/>
        <w:spacing w:before="1" w:after="0" w:line="24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Tous les champs sont obligatoires !</w:t>
      </w:r>
    </w:p>
    <w:p w14:paraId="0C46FC14" w14:textId="77777777" w:rsidR="009570B1" w:rsidRPr="00DA7B24" w:rsidRDefault="009570B1" w:rsidP="009570B1">
      <w:pPr>
        <w:jc w:val="center"/>
        <w:rPr>
          <w:rFonts w:ascii="Arial" w:hAnsi="Arial" w:cs="Arial"/>
        </w:rPr>
      </w:pPr>
    </w:p>
    <w:tbl>
      <w:tblPr>
        <w:tblW w:w="103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5492"/>
      </w:tblGrid>
      <w:tr w:rsidR="009570B1" w:rsidRPr="00A3636A" w14:paraId="27B2A3F8" w14:textId="77777777" w:rsidTr="006B6F56">
        <w:trPr>
          <w:trHeight w:val="28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4DE1" w14:textId="77777777" w:rsidR="009570B1" w:rsidRPr="00A3636A" w:rsidRDefault="009570B1" w:rsidP="006B6F56">
            <w:pPr>
              <w:spacing w:before="240"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636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7692" w14:textId="77777777" w:rsidR="009570B1" w:rsidRPr="00A3636A" w:rsidRDefault="009570B1" w:rsidP="006B6F56">
            <w:pPr>
              <w:spacing w:before="240"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636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570B1" w:rsidRPr="00A3636A" w14:paraId="19AB5E02" w14:textId="77777777" w:rsidTr="006B6F56">
        <w:trPr>
          <w:trHeight w:val="288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2E46" w14:textId="77777777" w:rsidR="009570B1" w:rsidRPr="00A3636A" w:rsidRDefault="009570B1" w:rsidP="006B6F56">
            <w:pPr>
              <w:spacing w:before="240"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636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PRENOM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EA5B" w14:textId="77777777" w:rsidR="009570B1" w:rsidRPr="00A3636A" w:rsidRDefault="009570B1" w:rsidP="006B6F56">
            <w:pPr>
              <w:spacing w:before="240"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636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570B1" w:rsidRPr="00A3636A" w14:paraId="095EDD15" w14:textId="77777777" w:rsidTr="006B6F56">
        <w:trPr>
          <w:trHeight w:val="288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2800" w14:textId="77777777" w:rsidR="009570B1" w:rsidRPr="00A3636A" w:rsidRDefault="009570B1" w:rsidP="006B6F56">
            <w:pPr>
              <w:spacing w:before="240"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636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DATE DE NAISSANCE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6776" w14:textId="77777777" w:rsidR="009570B1" w:rsidRPr="00A3636A" w:rsidRDefault="009570B1" w:rsidP="006B6F56">
            <w:pPr>
              <w:spacing w:before="240"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636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570B1" w:rsidRPr="00A3636A" w14:paraId="2995C8E7" w14:textId="77777777" w:rsidTr="006B6F56">
        <w:trPr>
          <w:trHeight w:val="288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1F7C" w14:textId="77777777" w:rsidR="009570B1" w:rsidRPr="00A3636A" w:rsidRDefault="009570B1" w:rsidP="006B6F56">
            <w:pPr>
              <w:spacing w:before="240"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636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NATIONALITE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9C03" w14:textId="77777777" w:rsidR="009570B1" w:rsidRPr="00A3636A" w:rsidRDefault="009570B1" w:rsidP="006B6F56">
            <w:pPr>
              <w:spacing w:before="240"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636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570B1" w:rsidRPr="00A3636A" w14:paraId="62AA3646" w14:textId="77777777" w:rsidTr="006B6F56">
        <w:trPr>
          <w:trHeight w:val="559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0707" w14:textId="77777777" w:rsidR="009570B1" w:rsidRPr="00A3636A" w:rsidRDefault="009570B1" w:rsidP="006B6F56">
            <w:pPr>
              <w:spacing w:before="240"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636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ADRESSE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91D3" w14:textId="77777777" w:rsidR="009570B1" w:rsidRPr="00A3636A" w:rsidRDefault="009570B1" w:rsidP="006B6F56">
            <w:pPr>
              <w:spacing w:before="240"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636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570B1" w:rsidRPr="00A3636A" w14:paraId="50B0FE5F" w14:textId="77777777" w:rsidTr="006B6F56">
        <w:trPr>
          <w:trHeight w:val="288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078D" w14:textId="77777777" w:rsidR="009570B1" w:rsidRPr="00A3636A" w:rsidRDefault="009570B1" w:rsidP="006B6F56">
            <w:pPr>
              <w:spacing w:before="240"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636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TELEPHONE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8A2E" w14:textId="77777777" w:rsidR="009570B1" w:rsidRPr="00A3636A" w:rsidRDefault="009570B1" w:rsidP="006B6F56">
            <w:pPr>
              <w:spacing w:before="240"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636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570B1" w:rsidRPr="00A3636A" w14:paraId="69EB770E" w14:textId="77777777" w:rsidTr="006B6F56">
        <w:trPr>
          <w:trHeight w:val="288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5F6D" w14:textId="77777777" w:rsidR="009570B1" w:rsidRPr="00A3636A" w:rsidRDefault="009570B1" w:rsidP="006B6F56">
            <w:pPr>
              <w:spacing w:before="240"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636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EMAIL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9512" w14:textId="77777777" w:rsidR="009570B1" w:rsidRPr="00A3636A" w:rsidRDefault="009570B1" w:rsidP="006B6F56">
            <w:pPr>
              <w:spacing w:before="240"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636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570B1" w:rsidRPr="00A3636A" w14:paraId="2681BBCA" w14:textId="77777777" w:rsidTr="006B6F56">
        <w:trPr>
          <w:trHeight w:val="288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31AD" w14:textId="77777777" w:rsidR="009570B1" w:rsidRPr="00A3636A" w:rsidRDefault="009570B1" w:rsidP="006B6F56">
            <w:pPr>
              <w:spacing w:before="240"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636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PERSONNE A PREVENIR EN CAS D'URGENCE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7F4E" w14:textId="77777777" w:rsidR="009570B1" w:rsidRPr="00A3636A" w:rsidRDefault="009570B1" w:rsidP="006B6F56">
            <w:pPr>
              <w:spacing w:before="240"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636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570B1" w:rsidRPr="00A3636A" w14:paraId="1DC5B0CD" w14:textId="77777777" w:rsidTr="006B6F56">
        <w:trPr>
          <w:trHeight w:val="288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EFF3" w14:textId="77777777" w:rsidR="009570B1" w:rsidRPr="00A3636A" w:rsidRDefault="009570B1" w:rsidP="006B6F56">
            <w:pPr>
              <w:spacing w:before="240"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636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HANDICAP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26A0" w14:textId="77777777" w:rsidR="009570B1" w:rsidRPr="00A3636A" w:rsidRDefault="009570B1" w:rsidP="006B6F56">
            <w:pPr>
              <w:spacing w:before="240"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636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570B1" w:rsidRPr="00A3636A" w14:paraId="712D6592" w14:textId="77777777" w:rsidTr="006B6F56">
        <w:trPr>
          <w:trHeight w:val="28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78CC" w14:textId="77777777" w:rsidR="009570B1" w:rsidRPr="00A3636A" w:rsidRDefault="009570B1" w:rsidP="006B6F56">
            <w:pPr>
              <w:spacing w:before="240"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636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AUTONOMIE (Besoin d'accompagnateur)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F929" w14:textId="77777777" w:rsidR="009570B1" w:rsidRPr="00A3636A" w:rsidRDefault="009570B1" w:rsidP="006B6F56">
            <w:pPr>
              <w:spacing w:before="240"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636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OUI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</w:t>
            </w:r>
            <w:r w:rsidRPr="00A3636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NON</w:t>
            </w:r>
          </w:p>
        </w:tc>
      </w:tr>
      <w:tr w:rsidR="009570B1" w:rsidRPr="00A3636A" w14:paraId="531B07E5" w14:textId="77777777" w:rsidTr="006B6F56">
        <w:trPr>
          <w:trHeight w:val="28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7D69" w14:textId="77777777" w:rsidR="009570B1" w:rsidRPr="00A3636A" w:rsidRDefault="009570B1" w:rsidP="006B6F56">
            <w:pPr>
              <w:spacing w:before="240"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636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TRAITEMENT MEDICAL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0A39" w14:textId="77777777" w:rsidR="009570B1" w:rsidRPr="00A3636A" w:rsidRDefault="009570B1" w:rsidP="006B6F56">
            <w:pPr>
              <w:spacing w:before="240"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636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570B1" w:rsidRPr="00A3636A" w14:paraId="43935FFC" w14:textId="77777777" w:rsidTr="006B6F56">
        <w:trPr>
          <w:trHeight w:val="28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B834" w14:textId="77777777" w:rsidR="009570B1" w:rsidRPr="00A3636A" w:rsidRDefault="009570B1" w:rsidP="006B6F56">
            <w:pPr>
              <w:spacing w:before="240"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636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DROIT À L'IMAGE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7ED3" w14:textId="77777777" w:rsidR="009570B1" w:rsidRPr="00A3636A" w:rsidRDefault="009570B1" w:rsidP="006B6F56">
            <w:pPr>
              <w:spacing w:before="240"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636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OUI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</w:t>
            </w:r>
            <w:r w:rsidRPr="00A3636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NON</w:t>
            </w:r>
          </w:p>
        </w:tc>
      </w:tr>
      <w:tr w:rsidR="009570B1" w:rsidRPr="00A3636A" w14:paraId="5CF9EEB2" w14:textId="77777777" w:rsidTr="006B6F56">
        <w:trPr>
          <w:trHeight w:val="28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1FA4" w14:textId="77777777" w:rsidR="009570B1" w:rsidRPr="00A3636A" w:rsidRDefault="009570B1" w:rsidP="006B6F56">
            <w:pPr>
              <w:spacing w:before="240"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JUSTIFICATIF DE PAIEMENT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888EE" w14:textId="77777777" w:rsidR="009570B1" w:rsidRPr="00A3636A" w:rsidRDefault="009570B1" w:rsidP="006B6F56">
            <w:pPr>
              <w:spacing w:before="240"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OUI   NON</w:t>
            </w:r>
          </w:p>
        </w:tc>
      </w:tr>
      <w:tr w:rsidR="009570B1" w:rsidRPr="00A3636A" w14:paraId="30AC07AB" w14:textId="77777777" w:rsidTr="006B6F56">
        <w:trPr>
          <w:trHeight w:val="28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71381" w14:textId="77777777" w:rsidR="009570B1" w:rsidRPr="00A3636A" w:rsidRDefault="009570B1" w:rsidP="006B6F56">
            <w:pPr>
              <w:spacing w:before="480" w:after="3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ACTIVITE 1 CHOISIE (activité / jour / horaire)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2AD4" w14:textId="77777777" w:rsidR="009570B1" w:rsidRPr="00A3636A" w:rsidRDefault="009570B1" w:rsidP="006B6F56">
            <w:pPr>
              <w:spacing w:before="240"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9570B1" w:rsidRPr="00A3636A" w14:paraId="44656ACD" w14:textId="77777777" w:rsidTr="006B6F56">
        <w:trPr>
          <w:trHeight w:val="28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0050" w14:textId="77777777" w:rsidR="009570B1" w:rsidRDefault="009570B1" w:rsidP="006B6F56">
            <w:pPr>
              <w:spacing w:before="480" w:after="36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ACTIVITE 2 CHOISIE (activité / jour / horaire)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EB0F" w14:textId="77777777" w:rsidR="009570B1" w:rsidRPr="00A3636A" w:rsidRDefault="009570B1" w:rsidP="006B6F56">
            <w:pPr>
              <w:spacing w:before="240"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9570B1" w:rsidRPr="00A3636A" w14:paraId="3D78008D" w14:textId="77777777" w:rsidTr="006B6F56">
        <w:trPr>
          <w:trHeight w:val="28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17D6" w14:textId="77777777" w:rsidR="009570B1" w:rsidRDefault="009570B1" w:rsidP="006B6F56">
            <w:pPr>
              <w:spacing w:before="240"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COÛT TOTAL PASS’SPORT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22CA9" w14:textId="77777777" w:rsidR="009570B1" w:rsidRPr="009570B1" w:rsidRDefault="009570B1" w:rsidP="006B6F56">
            <w:pPr>
              <w:spacing w:before="240"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57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10 €</w:t>
            </w:r>
          </w:p>
        </w:tc>
      </w:tr>
    </w:tbl>
    <w:p w14:paraId="3FB9F1B2" w14:textId="77777777" w:rsidR="00000000" w:rsidRDefault="00000000"/>
    <w:p w14:paraId="5B7A16A6" w14:textId="77777777" w:rsidR="009570B1" w:rsidRPr="009570B1" w:rsidRDefault="009570B1" w:rsidP="009570B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Merci de j</w:t>
      </w:r>
      <w:r w:rsidRPr="009570B1">
        <w:rPr>
          <w:b/>
          <w:bCs/>
          <w:sz w:val="24"/>
          <w:szCs w:val="24"/>
        </w:rPr>
        <w:t>oindre obligatoirement un certificat médical de non contre-indication à la pratique des activités choisies !</w:t>
      </w:r>
    </w:p>
    <w:sectPr w:rsidR="009570B1" w:rsidRPr="009570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4A3A1" w14:textId="77777777" w:rsidR="00002459" w:rsidRDefault="00002459" w:rsidP="009570B1">
      <w:pPr>
        <w:spacing w:after="0" w:line="240" w:lineRule="auto"/>
      </w:pPr>
      <w:r>
        <w:separator/>
      </w:r>
    </w:p>
  </w:endnote>
  <w:endnote w:type="continuationSeparator" w:id="0">
    <w:p w14:paraId="2DF1AD7C" w14:textId="77777777" w:rsidR="00002459" w:rsidRDefault="00002459" w:rsidP="00957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C9296" w14:textId="77777777" w:rsidR="007874C1" w:rsidRDefault="007874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967F4" w14:textId="77777777" w:rsidR="007874C1" w:rsidRDefault="007874C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629E6" w14:textId="77777777" w:rsidR="007874C1" w:rsidRDefault="007874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2BF94" w14:textId="77777777" w:rsidR="00002459" w:rsidRDefault="00002459" w:rsidP="009570B1">
      <w:pPr>
        <w:spacing w:after="0" w:line="240" w:lineRule="auto"/>
      </w:pPr>
      <w:r>
        <w:separator/>
      </w:r>
    </w:p>
  </w:footnote>
  <w:footnote w:type="continuationSeparator" w:id="0">
    <w:p w14:paraId="52D7F89A" w14:textId="77777777" w:rsidR="00002459" w:rsidRDefault="00002459" w:rsidP="00957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D48E0" w14:textId="77777777" w:rsidR="007874C1" w:rsidRDefault="007874C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0C1BC" w14:textId="2C637328" w:rsidR="009570B1" w:rsidRDefault="007874C1" w:rsidP="009570B1">
    <w:pPr>
      <w:pStyle w:val="En-tte"/>
      <w:tabs>
        <w:tab w:val="clear" w:pos="4536"/>
        <w:tab w:val="clear" w:pos="9072"/>
        <w:tab w:val="left" w:pos="2004"/>
      </w:tabs>
      <w:jc w:val="right"/>
    </w:pPr>
    <w:r w:rsidRPr="0059416B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19A44688" wp14:editId="6941CDB5">
              <wp:simplePos x="0" y="0"/>
              <wp:positionH relativeFrom="column">
                <wp:posOffset>128905</wp:posOffset>
              </wp:positionH>
              <wp:positionV relativeFrom="paragraph">
                <wp:posOffset>-236220</wp:posOffset>
              </wp:positionV>
              <wp:extent cx="2164080" cy="678180"/>
              <wp:effectExtent l="0" t="0" r="7620" b="762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4080" cy="678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B9B0C8" w14:textId="77777777" w:rsidR="009570B1" w:rsidRPr="009570B1" w:rsidRDefault="009570B1" w:rsidP="009570B1">
                          <w:pPr>
                            <w:pStyle w:val="Sansinterlign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0B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Reims Handisport</w:t>
                          </w:r>
                        </w:p>
                        <w:p w14:paraId="50BFB30F" w14:textId="77777777" w:rsidR="009570B1" w:rsidRPr="009570B1" w:rsidRDefault="009570B1" w:rsidP="009570B1">
                          <w:pPr>
                            <w:pStyle w:val="Sansinterlign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0B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55 Rue Richelieu</w:t>
                          </w:r>
                        </w:p>
                        <w:p w14:paraId="65452E73" w14:textId="77777777" w:rsidR="009570B1" w:rsidRDefault="009570B1" w:rsidP="009570B1">
                          <w:pPr>
                            <w:pStyle w:val="Sansinterlign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0B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51100 REIMS</w:t>
                          </w:r>
                        </w:p>
                        <w:p w14:paraId="14E9BF9D" w14:textId="5F9300D9" w:rsidR="007874C1" w:rsidRPr="009570B1" w:rsidRDefault="007874C1" w:rsidP="009570B1">
                          <w:pPr>
                            <w:pStyle w:val="Sansinterlign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reimshandisport@hotmail.fr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A4468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0.15pt;margin-top:-18.6pt;width:170.4pt;height:53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" stroked="f">
              <v:textbox>
                <w:txbxContent>
                  <w:p w14:paraId="4AB9B0C8" w14:textId="77777777" w:rsidR="009570B1" w:rsidRPr="009570B1" w:rsidRDefault="009570B1" w:rsidP="009570B1">
                    <w:pPr>
                      <w:pStyle w:val="Sansinterligne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0B1">
                      <w:rPr>
                        <w:rFonts w:ascii="Arial" w:hAnsi="Arial" w:cs="Arial"/>
                        <w:sz w:val="18"/>
                        <w:szCs w:val="18"/>
                      </w:rPr>
                      <w:t>Reims Handisport</w:t>
                    </w:r>
                  </w:p>
                  <w:p w14:paraId="50BFB30F" w14:textId="77777777" w:rsidR="009570B1" w:rsidRPr="009570B1" w:rsidRDefault="009570B1" w:rsidP="009570B1">
                    <w:pPr>
                      <w:pStyle w:val="Sansinterligne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0B1">
                      <w:rPr>
                        <w:rFonts w:ascii="Arial" w:hAnsi="Arial" w:cs="Arial"/>
                        <w:sz w:val="18"/>
                        <w:szCs w:val="18"/>
                      </w:rPr>
                      <w:t>55 Rue Richelieu</w:t>
                    </w:r>
                  </w:p>
                  <w:p w14:paraId="65452E73" w14:textId="77777777" w:rsidR="009570B1" w:rsidRDefault="009570B1" w:rsidP="009570B1">
                    <w:pPr>
                      <w:pStyle w:val="Sansinterligne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0B1">
                      <w:rPr>
                        <w:rFonts w:ascii="Arial" w:hAnsi="Arial" w:cs="Arial"/>
                        <w:sz w:val="18"/>
                        <w:szCs w:val="18"/>
                      </w:rPr>
                      <w:t>51100 REIMS</w:t>
                    </w:r>
                  </w:p>
                  <w:p w14:paraId="14E9BF9D" w14:textId="5F9300D9" w:rsidR="007874C1" w:rsidRPr="009570B1" w:rsidRDefault="007874C1" w:rsidP="009570B1">
                    <w:pPr>
                      <w:pStyle w:val="Sansinterligne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reimshandisport@hotmail.fr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70B1"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71E45404" wp14:editId="4D7515F2">
              <wp:simplePos x="0" y="0"/>
              <wp:positionH relativeFrom="column">
                <wp:posOffset>5028565</wp:posOffset>
              </wp:positionH>
              <wp:positionV relativeFrom="paragraph">
                <wp:posOffset>-129540</wp:posOffset>
              </wp:positionV>
              <wp:extent cx="1318260" cy="487680"/>
              <wp:effectExtent l="0" t="0" r="0" b="7620"/>
              <wp:wrapSquare wrapText="bothSides"/>
              <wp:docPr id="198937277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8260" cy="48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23B64F" w14:textId="77777777" w:rsidR="009570B1" w:rsidRPr="009570B1" w:rsidRDefault="009570B1" w:rsidP="009570B1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2004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0B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Coline VASSEUR</w:t>
                          </w:r>
                        </w:p>
                        <w:p w14:paraId="5615E35E" w14:textId="77777777" w:rsidR="009570B1" w:rsidRPr="009570B1" w:rsidRDefault="009570B1" w:rsidP="009570B1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2004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0B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Professeure APAS</w:t>
                          </w:r>
                        </w:p>
                        <w:p w14:paraId="20C071DB" w14:textId="77777777" w:rsidR="009570B1" w:rsidRDefault="009570B1" w:rsidP="009570B1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2004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0B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06.74.86.74.54</w:t>
                          </w:r>
                        </w:p>
                        <w:p w14:paraId="11DC96D5" w14:textId="77777777" w:rsidR="009570B1" w:rsidRDefault="009570B1" w:rsidP="009570B1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2004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56932CAA" w14:textId="77777777" w:rsidR="009570B1" w:rsidRDefault="009570B1" w:rsidP="009570B1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2004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672553F1" w14:textId="77777777" w:rsidR="009570B1" w:rsidRPr="009570B1" w:rsidRDefault="009570B1" w:rsidP="009570B1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2004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1E122AC1" w14:textId="77777777" w:rsidR="009570B1" w:rsidRDefault="009570B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E45404" id="_x0000_s1027" type="#_x0000_t202" style="position:absolute;left:0;text-align:left;margin-left:395.95pt;margin-top:-10.2pt;width:103.8pt;height:38.4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" stroked="f">
              <v:textbox>
                <w:txbxContent>
                  <w:p w14:paraId="5523B64F" w14:textId="77777777" w:rsidR="009570B1" w:rsidRPr="009570B1" w:rsidRDefault="009570B1" w:rsidP="009570B1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2004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0B1">
                      <w:rPr>
                        <w:rFonts w:ascii="Arial" w:hAnsi="Arial" w:cs="Arial"/>
                        <w:sz w:val="18"/>
                        <w:szCs w:val="18"/>
                      </w:rPr>
                      <w:t>Coline VASSEUR</w:t>
                    </w:r>
                  </w:p>
                  <w:p w14:paraId="5615E35E" w14:textId="77777777" w:rsidR="009570B1" w:rsidRPr="009570B1" w:rsidRDefault="009570B1" w:rsidP="009570B1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2004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0B1">
                      <w:rPr>
                        <w:rFonts w:ascii="Arial" w:hAnsi="Arial" w:cs="Arial"/>
                        <w:sz w:val="18"/>
                        <w:szCs w:val="18"/>
                      </w:rPr>
                      <w:t>Professeure APAS</w:t>
                    </w:r>
                  </w:p>
                  <w:p w14:paraId="20C071DB" w14:textId="77777777" w:rsidR="009570B1" w:rsidRDefault="009570B1" w:rsidP="009570B1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2004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0B1">
                      <w:rPr>
                        <w:rFonts w:ascii="Arial" w:hAnsi="Arial" w:cs="Arial"/>
                        <w:sz w:val="18"/>
                        <w:szCs w:val="18"/>
                      </w:rPr>
                      <w:t>06.74.86.74.54</w:t>
                    </w:r>
                  </w:p>
                  <w:p w14:paraId="11DC96D5" w14:textId="77777777" w:rsidR="009570B1" w:rsidRDefault="009570B1" w:rsidP="009570B1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2004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56932CAA" w14:textId="77777777" w:rsidR="009570B1" w:rsidRDefault="009570B1" w:rsidP="009570B1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2004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672553F1" w14:textId="77777777" w:rsidR="009570B1" w:rsidRPr="009570B1" w:rsidRDefault="009570B1" w:rsidP="009570B1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2004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1E122AC1" w14:textId="77777777" w:rsidR="009570B1" w:rsidRDefault="009570B1"/>
                </w:txbxContent>
              </v:textbox>
              <w10:wrap type="square"/>
            </v:shape>
          </w:pict>
        </mc:Fallback>
      </mc:AlternateContent>
    </w:r>
    <w:r w:rsidR="009570B1" w:rsidRPr="0059416B">
      <w:rPr>
        <w:rFonts w:ascii="Arial" w:hAnsi="Arial" w:cs="Arial"/>
        <w:noProof/>
      </w:rPr>
      <w:drawing>
        <wp:anchor distT="0" distB="0" distL="114300" distR="114300" simplePos="0" relativeHeight="251655680" behindDoc="0" locked="0" layoutInCell="1" allowOverlap="1" wp14:anchorId="06BF1CA4" wp14:editId="6CBA8628">
          <wp:simplePos x="0" y="0"/>
          <wp:positionH relativeFrom="column">
            <wp:posOffset>-389255</wp:posOffset>
          </wp:positionH>
          <wp:positionV relativeFrom="paragraph">
            <wp:posOffset>-381000</wp:posOffset>
          </wp:positionV>
          <wp:extent cx="640080" cy="843915"/>
          <wp:effectExtent l="0" t="0" r="7620" b="0"/>
          <wp:wrapThrough wrapText="bothSides">
            <wp:wrapPolygon edited="0">
              <wp:start x="0" y="0"/>
              <wp:lineTo x="0" y="20966"/>
              <wp:lineTo x="21214" y="20966"/>
              <wp:lineTo x="21214" y="0"/>
              <wp:lineTo x="0" y="0"/>
            </wp:wrapPolygon>
          </wp:wrapThrough>
          <wp:docPr id="919048080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70B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D9905" w14:textId="77777777" w:rsidR="007874C1" w:rsidRDefault="007874C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B1"/>
    <w:rsid w:val="00002459"/>
    <w:rsid w:val="000C6937"/>
    <w:rsid w:val="00280CB8"/>
    <w:rsid w:val="00393E9E"/>
    <w:rsid w:val="004A5A53"/>
    <w:rsid w:val="007874C1"/>
    <w:rsid w:val="009570B1"/>
    <w:rsid w:val="00A546EC"/>
    <w:rsid w:val="00BF5074"/>
    <w:rsid w:val="00E6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295EA"/>
  <w15:chartTrackingRefBased/>
  <w15:docId w15:val="{A4B246BA-8662-4517-9457-DF7370FE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0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7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70B1"/>
  </w:style>
  <w:style w:type="paragraph" w:styleId="Pieddepage">
    <w:name w:val="footer"/>
    <w:basedOn w:val="Normal"/>
    <w:link w:val="PieddepageCar"/>
    <w:uiPriority w:val="99"/>
    <w:unhideWhenUsed/>
    <w:rsid w:val="00957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70B1"/>
  </w:style>
  <w:style w:type="paragraph" w:styleId="Sansinterligne">
    <w:name w:val="No Spacing"/>
    <w:uiPriority w:val="1"/>
    <w:qFormat/>
    <w:rsid w:val="009570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REIMS HANDISPORT</dc:creator>
  <cp:keywords/>
  <dc:description/>
  <cp:lastModifiedBy>REIMS HANDISPORT</cp:lastModifiedBy>
  <cp:revision>3</cp:revision>
  <cp:lastPrinted>2024-09-07T08:45:00Z</cp:lastPrinted>
  <dcterms:created xsi:type="dcterms:W3CDTF">2024-09-07T08:48:00Z</dcterms:created>
  <dcterms:modified xsi:type="dcterms:W3CDTF">2024-09-09T07:16:00Z</dcterms:modified>
</cp:coreProperties>
</file>